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1890"/>
      </w:tblGrid>
      <w:tr w:rsidR="06342B15" w:rsidTr="7913E8DA" w14:paraId="31C4C1E3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06342B15" w:rsidP="06342B15" w:rsidRDefault="06342B15" w14:paraId="4E62C5D5" w14:textId="1830A96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6342B15" w:rsidR="06342B1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Diploma Exam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06342B15" w:rsidP="06342B15" w:rsidRDefault="06342B15" w14:paraId="678676B1" w14:textId="4FB89EF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6342B15" w:rsidR="06342B1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Schedule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06342B15" w:rsidP="06342B15" w:rsidRDefault="06342B15" w14:paraId="404FE1FD" w14:textId="66972A3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6342B15" w:rsidR="06342B1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June</w:t>
            </w:r>
          </w:p>
        </w:tc>
        <w:tc>
          <w:tcPr>
            <w:tcW w:w="1890" w:type="dxa"/>
            <w:tcMar>
              <w:left w:w="105" w:type="dxa"/>
              <w:right w:w="105" w:type="dxa"/>
            </w:tcMar>
            <w:vAlign w:val="top"/>
          </w:tcPr>
          <w:p w:rsidR="06342B15" w:rsidP="06342B15" w:rsidRDefault="06342B15" w14:paraId="1E410B14" w14:textId="778A0BF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6342B15" w:rsidR="06342B1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2024</w:t>
            </w:r>
          </w:p>
        </w:tc>
      </w:tr>
      <w:tr w:rsidR="06342B15" w:rsidTr="7913E8DA" w14:paraId="7CDCD1C8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06342B15" w:rsidP="06342B15" w:rsidRDefault="06342B15" w14:paraId="742B0383" w14:textId="3A467D2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6342B15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Date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06342B15" w:rsidP="06342B15" w:rsidRDefault="06342B15" w14:paraId="296741E5" w14:textId="0A5BA45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6342B15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Time 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06342B15" w:rsidP="06342B15" w:rsidRDefault="06342B15" w14:paraId="4F7BCF3B" w14:textId="577628C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6342B15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Course</w:t>
            </w:r>
          </w:p>
        </w:tc>
        <w:tc>
          <w:tcPr>
            <w:tcW w:w="1890" w:type="dxa"/>
            <w:tcMar>
              <w:left w:w="105" w:type="dxa"/>
              <w:right w:w="105" w:type="dxa"/>
            </w:tcMar>
            <w:vAlign w:val="top"/>
          </w:tcPr>
          <w:p w:rsidR="06342B15" w:rsidP="06342B15" w:rsidRDefault="06342B15" w14:paraId="36BF6D47" w14:textId="47EBC57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6342B15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Location</w:t>
            </w:r>
          </w:p>
        </w:tc>
      </w:tr>
      <w:tr w:rsidR="06342B15" w:rsidTr="7913E8DA" w14:paraId="5609AA36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06342B15" w:rsidP="7913E8DA" w:rsidRDefault="06342B15" w14:paraId="2A76CF6E" w14:textId="41A7619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913E8DA" w:rsidR="7A69889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Tuesday, June 11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06342B15" w:rsidP="06342B15" w:rsidRDefault="06342B15" w14:paraId="44882762" w14:textId="6686FAC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6342B15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9 AM–12 PM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06342B15" w:rsidP="06342B15" w:rsidRDefault="06342B15" w14:paraId="335F8A51" w14:textId="2595CB4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6342B15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English Language Arts 30–1 Part A* English Language Arts 30–2 Part A*</w:t>
            </w:r>
          </w:p>
        </w:tc>
        <w:tc>
          <w:tcPr>
            <w:tcW w:w="1890" w:type="dxa"/>
            <w:tcMar>
              <w:left w:w="105" w:type="dxa"/>
              <w:right w:w="105" w:type="dxa"/>
            </w:tcMar>
            <w:vAlign w:val="top"/>
          </w:tcPr>
          <w:p w:rsidR="06342B15" w:rsidP="7913E8DA" w:rsidRDefault="06342B15" w14:paraId="63C43B7B" w14:textId="15FAE46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13E8DA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Aux Gym</w:t>
            </w:r>
            <w:r w:rsidRPr="7913E8DA" w:rsidR="5705C5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/LC</w:t>
            </w:r>
          </w:p>
        </w:tc>
      </w:tr>
      <w:tr w:rsidR="06342B15" w:rsidTr="7913E8DA" w14:paraId="296EBF08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06342B15" w:rsidP="7913E8DA" w:rsidRDefault="06342B15" w14:paraId="138F6FCB" w14:textId="6A5B08D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913E8DA" w:rsidR="113B303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Wed, June 12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06342B15" w:rsidP="06342B15" w:rsidRDefault="06342B15" w14:paraId="5E059C43" w14:textId="1417A6C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6342B15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9 AM–12 PM </w:t>
            </w:r>
          </w:p>
          <w:p w:rsidR="06342B15" w:rsidP="06342B15" w:rsidRDefault="06342B15" w14:paraId="59C91FE9" w14:textId="5CBB445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6342B15" w:rsidP="06342B15" w:rsidRDefault="06342B15" w14:paraId="3FAEAE08" w14:textId="769D0C8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6342B15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9 AM–11:30 AM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06342B15" w:rsidP="7913E8DA" w:rsidRDefault="06342B15" w14:paraId="67E52975" w14:textId="086A36B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13E8DA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Social Studies</w:t>
            </w:r>
            <w:r w:rsidRPr="7913E8DA" w:rsidR="07287C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/ES</w:t>
            </w:r>
            <w:r w:rsidRPr="7913E8DA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30–1 Part </w:t>
            </w:r>
            <w:r w:rsidRPr="7913E8DA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Part</w:t>
            </w:r>
            <w:r w:rsidRPr="7913E8DA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A* </w:t>
            </w:r>
          </w:p>
          <w:p w:rsidR="06342B15" w:rsidP="7913E8DA" w:rsidRDefault="06342B15" w14:paraId="681236AB" w14:textId="37B8084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13E8DA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Social Studies 30–2</w:t>
            </w:r>
            <w:r w:rsidRPr="7913E8DA" w:rsidR="0D8F12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/ES</w:t>
            </w:r>
            <w:r w:rsidRPr="7913E8DA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Part </w:t>
            </w:r>
            <w:r w:rsidRPr="7913E8DA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Part</w:t>
            </w:r>
            <w:r w:rsidRPr="7913E8DA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A*</w:t>
            </w:r>
          </w:p>
        </w:tc>
        <w:tc>
          <w:tcPr>
            <w:tcW w:w="1890" w:type="dxa"/>
            <w:tcMar>
              <w:left w:w="105" w:type="dxa"/>
              <w:right w:w="105" w:type="dxa"/>
            </w:tcMar>
            <w:vAlign w:val="top"/>
          </w:tcPr>
          <w:p w:rsidR="06342B15" w:rsidP="7913E8DA" w:rsidRDefault="06342B15" w14:paraId="07E5496C" w14:textId="4E4A23F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13E8DA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Aux Gym</w:t>
            </w:r>
            <w:r w:rsidRPr="7913E8DA" w:rsidR="5DC995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/LC</w:t>
            </w:r>
          </w:p>
        </w:tc>
      </w:tr>
      <w:tr w:rsidR="06342B15" w:rsidTr="7913E8DA" w14:paraId="5C9C3248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06342B15" w:rsidP="7913E8DA" w:rsidRDefault="06342B15" w14:paraId="310A9838" w14:textId="4D9B688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913E8DA" w:rsidR="1A4264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Thurs, June 13</w:t>
            </w:r>
            <w:r w:rsidRPr="7913E8DA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06342B15" w:rsidP="06342B15" w:rsidRDefault="06342B15" w14:paraId="07A3BB0C" w14:textId="7EE341F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6342B15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9 AM–12 PM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06342B15" w:rsidP="06342B15" w:rsidRDefault="06342B15" w14:paraId="686F0BFC" w14:textId="69D8C01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6342B15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French Language Arts 30–1 Part A</w:t>
            </w:r>
          </w:p>
        </w:tc>
        <w:tc>
          <w:tcPr>
            <w:tcW w:w="1890" w:type="dxa"/>
            <w:tcMar>
              <w:left w:w="105" w:type="dxa"/>
              <w:right w:w="105" w:type="dxa"/>
            </w:tcMar>
            <w:vAlign w:val="top"/>
          </w:tcPr>
          <w:p w:rsidR="06342B15" w:rsidP="7913E8DA" w:rsidRDefault="06342B15" w14:paraId="36ED7E05" w14:textId="1C49D56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13E8DA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Aux Gym</w:t>
            </w:r>
            <w:r w:rsidRPr="7913E8DA" w:rsidR="27D609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/LC</w:t>
            </w:r>
          </w:p>
        </w:tc>
      </w:tr>
      <w:tr w:rsidR="06342B15" w:rsidTr="7913E8DA" w14:paraId="7D81B310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06342B15" w:rsidP="7913E8DA" w:rsidRDefault="06342B15" w14:paraId="77AC2AF3" w14:textId="7049349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13E8DA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Friday, </w:t>
            </w:r>
            <w:r w:rsidRPr="7913E8DA" w:rsidR="3CB79E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June 14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06342B15" w:rsidP="06342B15" w:rsidRDefault="06342B15" w14:paraId="17972787" w14:textId="69C7605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6342B15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9 AM–12 PM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06342B15" w:rsidP="06342B15" w:rsidRDefault="06342B15" w14:paraId="0AB5542E" w14:textId="4EBCB97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6342B15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French Language Arts 30–1 Part B</w:t>
            </w:r>
          </w:p>
        </w:tc>
        <w:tc>
          <w:tcPr>
            <w:tcW w:w="1890" w:type="dxa"/>
            <w:tcMar>
              <w:left w:w="105" w:type="dxa"/>
              <w:right w:w="105" w:type="dxa"/>
            </w:tcMar>
            <w:vAlign w:val="top"/>
          </w:tcPr>
          <w:p w:rsidR="06342B15" w:rsidP="7913E8DA" w:rsidRDefault="06342B15" w14:paraId="518F0853" w14:textId="7B166D3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13E8DA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Aux Gym</w:t>
            </w:r>
            <w:r w:rsidRPr="7913E8DA" w:rsidR="62FEA9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/LC</w:t>
            </w:r>
          </w:p>
        </w:tc>
      </w:tr>
      <w:tr w:rsidR="06342B15" w:rsidTr="7913E8DA" w14:paraId="1CE2CA7C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06342B15" w:rsidP="7913E8DA" w:rsidRDefault="06342B15" w14:paraId="136A182E" w14:textId="03CA186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13E8DA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Monday, </w:t>
            </w:r>
            <w:r w:rsidRPr="7913E8DA" w:rsidR="390E6D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June 17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06342B15" w:rsidP="06342B15" w:rsidRDefault="06342B15" w14:paraId="15AF867A" w14:textId="5801B10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6342B15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9 AM–12 PM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06342B15" w:rsidP="06342B15" w:rsidRDefault="06342B15" w14:paraId="4E15471A" w14:textId="699664C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6342B15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Mathematics 30–1 Mathematics 30–2</w:t>
            </w:r>
          </w:p>
        </w:tc>
        <w:tc>
          <w:tcPr>
            <w:tcW w:w="1890" w:type="dxa"/>
            <w:tcMar>
              <w:left w:w="105" w:type="dxa"/>
              <w:right w:w="105" w:type="dxa"/>
            </w:tcMar>
            <w:vAlign w:val="top"/>
          </w:tcPr>
          <w:p w:rsidR="06342B15" w:rsidP="7913E8DA" w:rsidRDefault="06342B15" w14:paraId="3A17DBD4" w14:textId="776E561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13E8DA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Aux Gym</w:t>
            </w:r>
            <w:r w:rsidRPr="7913E8DA" w:rsidR="1419E5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/LC</w:t>
            </w:r>
          </w:p>
          <w:p w:rsidR="06342B15" w:rsidP="06342B15" w:rsidRDefault="06342B15" w14:paraId="36726FDA" w14:textId="641691A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6342B15" w:rsidTr="7913E8DA" w14:paraId="192C38F1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06342B15" w:rsidP="7913E8DA" w:rsidRDefault="06342B15" w14:paraId="44C80542" w14:textId="43B9510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13E8DA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Tuesday,</w:t>
            </w:r>
            <w:r w:rsidRPr="7913E8DA" w:rsidR="1640F2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June 18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06342B15" w:rsidP="06342B15" w:rsidRDefault="06342B15" w14:paraId="67B818C7" w14:textId="5246252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6342B15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9 AM–12 PM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06342B15" w:rsidP="06342B15" w:rsidRDefault="06342B15" w14:paraId="201BBD8B" w14:textId="705DECF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6342B15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English Language Arts 30–1 Part B English Language Arts 30–2 Part B</w:t>
            </w:r>
          </w:p>
        </w:tc>
        <w:tc>
          <w:tcPr>
            <w:tcW w:w="1890" w:type="dxa"/>
            <w:tcMar>
              <w:left w:w="105" w:type="dxa"/>
              <w:right w:w="105" w:type="dxa"/>
            </w:tcMar>
            <w:vAlign w:val="top"/>
          </w:tcPr>
          <w:p w:rsidR="06342B15" w:rsidP="7913E8DA" w:rsidRDefault="06342B15" w14:paraId="3F18EA7F" w14:textId="2516947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913E8DA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Aux Gym</w:t>
            </w:r>
            <w:r w:rsidRPr="7913E8DA" w:rsidR="0B60BA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/LC</w:t>
            </w:r>
          </w:p>
          <w:p w:rsidR="06342B15" w:rsidP="06342B15" w:rsidRDefault="06342B15" w14:paraId="7ED0C4B0" w14:textId="33EAB45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6342B15" w:rsidTr="7913E8DA" w14:paraId="3DAD6771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06342B15" w:rsidP="7913E8DA" w:rsidRDefault="06342B15" w14:paraId="3195A84D" w14:textId="20872C7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13E8DA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Wednesday, </w:t>
            </w:r>
            <w:r w:rsidRPr="7913E8DA" w:rsidR="51DE58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June 19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06342B15" w:rsidP="06342B15" w:rsidRDefault="06342B15" w14:paraId="0DD71869" w14:textId="6DF14CB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6342B15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9 AM–11:30 AM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06342B15" w:rsidP="7913E8DA" w:rsidRDefault="06342B15" w14:paraId="7266FC2E" w14:textId="71DFB2D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13E8DA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Social Studies 30–1</w:t>
            </w:r>
            <w:r w:rsidRPr="7913E8DA" w:rsidR="28C904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/ES</w:t>
            </w:r>
            <w:r w:rsidRPr="7913E8DA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Part B </w:t>
            </w:r>
          </w:p>
          <w:p w:rsidR="06342B15" w:rsidP="7913E8DA" w:rsidRDefault="06342B15" w14:paraId="402E47DF" w14:textId="3502ABD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13E8DA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Social Studies 30–2</w:t>
            </w:r>
            <w:r w:rsidRPr="7913E8DA" w:rsidR="2FEBB3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/ES</w:t>
            </w:r>
            <w:r w:rsidRPr="7913E8DA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Part B</w:t>
            </w:r>
          </w:p>
        </w:tc>
        <w:tc>
          <w:tcPr>
            <w:tcW w:w="1890" w:type="dxa"/>
            <w:tcMar>
              <w:left w:w="105" w:type="dxa"/>
              <w:right w:w="105" w:type="dxa"/>
            </w:tcMar>
            <w:vAlign w:val="top"/>
          </w:tcPr>
          <w:p w:rsidR="06342B15" w:rsidP="7913E8DA" w:rsidRDefault="06342B15" w14:paraId="707322E7" w14:textId="4BE8508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13E8DA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Aux Gym</w:t>
            </w:r>
            <w:r w:rsidRPr="7913E8DA" w:rsidR="3B0C3F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/LC</w:t>
            </w:r>
          </w:p>
        </w:tc>
      </w:tr>
      <w:tr w:rsidR="06342B15" w:rsidTr="7913E8DA" w14:paraId="5D0E74F3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06342B15" w:rsidP="7913E8DA" w:rsidRDefault="06342B15" w14:paraId="1A3FD9FD" w14:textId="1EB126F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13E8DA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Thursday, </w:t>
            </w:r>
            <w:r w:rsidRPr="7913E8DA" w:rsidR="13CB37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June 20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06342B15" w:rsidP="06342B15" w:rsidRDefault="06342B15" w14:paraId="5A05A16E" w14:textId="60011B8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6342B15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9 AM–12 PM</w:t>
            </w:r>
          </w:p>
          <w:p w:rsidR="06342B15" w:rsidP="06342B15" w:rsidRDefault="06342B15" w14:paraId="6607B3DD" w14:textId="5811956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06342B15" w:rsidP="06342B15" w:rsidRDefault="06342B15" w14:paraId="04FB16F1" w14:textId="475DA0C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6342B15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Biology 30</w:t>
            </w:r>
          </w:p>
        </w:tc>
        <w:tc>
          <w:tcPr>
            <w:tcW w:w="1890" w:type="dxa"/>
            <w:tcMar>
              <w:left w:w="105" w:type="dxa"/>
              <w:right w:w="105" w:type="dxa"/>
            </w:tcMar>
            <w:vAlign w:val="top"/>
          </w:tcPr>
          <w:p w:rsidR="06342B15" w:rsidP="7913E8DA" w:rsidRDefault="06342B15" w14:paraId="27A4B075" w14:textId="38B396A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13E8DA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Aux Gym</w:t>
            </w:r>
            <w:r w:rsidRPr="7913E8DA" w:rsidR="6FDD17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/LC</w:t>
            </w:r>
          </w:p>
          <w:p w:rsidR="06342B15" w:rsidP="06342B15" w:rsidRDefault="06342B15" w14:paraId="4FC5299E" w14:textId="5CAF5EA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6342B15" w:rsidTr="7913E8DA" w14:paraId="7F7C123F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06342B15" w:rsidP="7913E8DA" w:rsidRDefault="06342B15" w14:paraId="209C0A35" w14:textId="775CA88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13E8DA" w:rsidR="03FC4D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Monday, June 24</w:t>
            </w:r>
          </w:p>
          <w:p w:rsidR="06342B15" w:rsidP="7913E8DA" w:rsidRDefault="06342B15" w14:paraId="27FDFDAF" w14:textId="79646F4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06342B15" w:rsidP="06342B15" w:rsidRDefault="06342B15" w14:paraId="694B6F71" w14:textId="317AB59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6342B15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9 AM–12 PM</w:t>
            </w:r>
          </w:p>
          <w:p w:rsidR="06342B15" w:rsidP="06342B15" w:rsidRDefault="06342B15" w14:paraId="074BC556" w14:textId="489AD1E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06342B15" w:rsidP="06342B15" w:rsidRDefault="06342B15" w14:paraId="2FA2BE2B" w14:textId="6EF2AFA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6342B15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Chemistry 30</w:t>
            </w:r>
          </w:p>
        </w:tc>
        <w:tc>
          <w:tcPr>
            <w:tcW w:w="1890" w:type="dxa"/>
            <w:tcMar>
              <w:left w:w="105" w:type="dxa"/>
              <w:right w:w="105" w:type="dxa"/>
            </w:tcMar>
            <w:vAlign w:val="top"/>
          </w:tcPr>
          <w:p w:rsidR="06342B15" w:rsidP="7913E8DA" w:rsidRDefault="06342B15" w14:paraId="5401A3A5" w14:textId="21ED00C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13E8DA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Aux Gym</w:t>
            </w:r>
            <w:r w:rsidRPr="7913E8DA" w:rsidR="64C455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/LC</w:t>
            </w:r>
          </w:p>
          <w:p w:rsidR="06342B15" w:rsidP="06342B15" w:rsidRDefault="06342B15" w14:paraId="16338A95" w14:textId="6376EB5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6342B15" w:rsidTr="7913E8DA" w14:paraId="5F2847FA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06342B15" w:rsidP="7913E8DA" w:rsidRDefault="06342B15" w14:paraId="21C0F274" w14:textId="3BD29DF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13E8DA" w:rsidR="654847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Tuesday, June 25</w:t>
            </w:r>
          </w:p>
          <w:p w:rsidR="06342B15" w:rsidP="7913E8DA" w:rsidRDefault="06342B15" w14:paraId="532D5572" w14:textId="6D8AFF5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06342B15" w:rsidP="06342B15" w:rsidRDefault="06342B15" w14:paraId="46D23558" w14:textId="3CC0BEC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6342B15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9 AM–12 PM</w:t>
            </w:r>
          </w:p>
          <w:p w:rsidR="06342B15" w:rsidP="06342B15" w:rsidRDefault="06342B15" w14:paraId="1419E909" w14:textId="2D43688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06342B15" w:rsidP="06342B15" w:rsidRDefault="06342B15" w14:paraId="06971270" w14:textId="38FDE32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6342B15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Physics 30</w:t>
            </w:r>
          </w:p>
        </w:tc>
        <w:tc>
          <w:tcPr>
            <w:tcW w:w="1890" w:type="dxa"/>
            <w:tcMar>
              <w:left w:w="105" w:type="dxa"/>
              <w:right w:w="105" w:type="dxa"/>
            </w:tcMar>
            <w:vAlign w:val="top"/>
          </w:tcPr>
          <w:p w:rsidR="06342B15" w:rsidP="7913E8DA" w:rsidRDefault="06342B15" w14:paraId="5CA1B019" w14:textId="6786E15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13E8DA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Aux Gym</w:t>
            </w:r>
            <w:r w:rsidRPr="7913E8DA" w:rsidR="04CD4A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/LC</w:t>
            </w:r>
          </w:p>
          <w:p w:rsidR="06342B15" w:rsidP="06342B15" w:rsidRDefault="06342B15" w14:paraId="25BB7E94" w14:textId="684FA99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6342B15" w:rsidTr="7913E8DA" w14:paraId="4AF152D5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06342B15" w:rsidP="7913E8DA" w:rsidRDefault="06342B15" w14:paraId="5EA4FBCB" w14:textId="070A6E3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7913E8DA" w:rsidR="38C1B1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Wed, June 26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06342B15" w:rsidP="06342B15" w:rsidRDefault="06342B15" w14:paraId="6B78CFC6" w14:textId="33A3387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6342B15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9 AM–12 PM</w:t>
            </w:r>
          </w:p>
          <w:p w:rsidR="06342B15" w:rsidP="06342B15" w:rsidRDefault="06342B15" w14:paraId="271B495B" w14:textId="7AC5663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06342B15" w:rsidP="06342B15" w:rsidRDefault="06342B15" w14:paraId="2ADD02BB" w14:textId="2222557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6342B15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Science 30</w:t>
            </w:r>
          </w:p>
        </w:tc>
        <w:tc>
          <w:tcPr>
            <w:tcW w:w="1890" w:type="dxa"/>
            <w:tcMar>
              <w:left w:w="105" w:type="dxa"/>
              <w:right w:w="105" w:type="dxa"/>
            </w:tcMar>
            <w:vAlign w:val="top"/>
          </w:tcPr>
          <w:p w:rsidR="06342B15" w:rsidP="7913E8DA" w:rsidRDefault="06342B15" w14:paraId="0F56EA91" w14:textId="5744BD8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913E8DA" w:rsidR="06342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Aux Gym</w:t>
            </w:r>
            <w:r w:rsidRPr="7913E8DA" w:rsidR="463895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/LC</w:t>
            </w:r>
          </w:p>
          <w:p w:rsidR="06342B15" w:rsidP="06342B15" w:rsidRDefault="06342B15" w14:paraId="0AD48665" w14:textId="3FC944C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7913E8DA" wp14:paraId="2C143C33" wp14:textId="5A3F65D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13E8DA" w:rsidR="3168CE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*No Exams scheduled on June 21, National Indigenous Peoples Day</w:t>
      </w:r>
    </w:p>
    <w:p w:rsidR="023912D8" w:rsidP="7913E8DA" w:rsidRDefault="023912D8" w14:paraId="1F2B469D" w14:textId="7E09131A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913E8DA" w:rsidR="023912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*All students are provided with up to double the official time noted above if they require it</w:t>
      </w:r>
    </w:p>
    <w:p xmlns:wp14="http://schemas.microsoft.com/office/word/2010/wordml" w:rsidP="06342B15" wp14:paraId="2C078E63" wp14:textId="44EFECFA">
      <w:pPr>
        <w:pStyle w:val="Normal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3A9984"/>
    <w:rsid w:val="023912D8"/>
    <w:rsid w:val="03FC4DA9"/>
    <w:rsid w:val="04CD4A19"/>
    <w:rsid w:val="06342B15"/>
    <w:rsid w:val="07287C4E"/>
    <w:rsid w:val="0868D6DA"/>
    <w:rsid w:val="0954AC47"/>
    <w:rsid w:val="0A04A73B"/>
    <w:rsid w:val="0B60BA5A"/>
    <w:rsid w:val="0D8F12B2"/>
    <w:rsid w:val="113B3038"/>
    <w:rsid w:val="13CB37DF"/>
    <w:rsid w:val="1419E502"/>
    <w:rsid w:val="1640F227"/>
    <w:rsid w:val="1674EE81"/>
    <w:rsid w:val="1A42648D"/>
    <w:rsid w:val="1EDD0151"/>
    <w:rsid w:val="2214A213"/>
    <w:rsid w:val="26E81336"/>
    <w:rsid w:val="273A9984"/>
    <w:rsid w:val="27D3E8A3"/>
    <w:rsid w:val="27D609B5"/>
    <w:rsid w:val="28C90481"/>
    <w:rsid w:val="2FEBB325"/>
    <w:rsid w:val="3168CEBE"/>
    <w:rsid w:val="38C1B1C1"/>
    <w:rsid w:val="390E6DD1"/>
    <w:rsid w:val="3B0C3FFF"/>
    <w:rsid w:val="3CB79E3A"/>
    <w:rsid w:val="3E48131A"/>
    <w:rsid w:val="46389590"/>
    <w:rsid w:val="4D062E82"/>
    <w:rsid w:val="519DC52C"/>
    <w:rsid w:val="51DE58C0"/>
    <w:rsid w:val="5705C59B"/>
    <w:rsid w:val="5DB324E3"/>
    <w:rsid w:val="5DC9950D"/>
    <w:rsid w:val="6042B837"/>
    <w:rsid w:val="62CDE40D"/>
    <w:rsid w:val="62FEA973"/>
    <w:rsid w:val="64C455AB"/>
    <w:rsid w:val="6548470D"/>
    <w:rsid w:val="67713748"/>
    <w:rsid w:val="6FDD177F"/>
    <w:rsid w:val="7913E8DA"/>
    <w:rsid w:val="7A69889F"/>
    <w:rsid w:val="7BDD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A9984"/>
  <w15:chartTrackingRefBased/>
  <w15:docId w15:val="{80DF0756-9A67-4F75-8796-32834DB1D2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2024-03-04T18:54:44.9963398Z</dcterms:created>
  <dcterms:modified xsi:type="dcterms:W3CDTF">2024-03-06T21:09:47.4717065Z</dcterms:modified>
  <dc:creator>Gladys Brown</dc:creator>
  <lastModifiedBy>Gladys Brown</lastModifiedBy>
</coreProperties>
</file>